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D3" w:rsidRDefault="00CE55D3">
      <w:pPr>
        <w:rPr>
          <w:sz w:val="24"/>
          <w:lang w:eastAsia="zh-Hans"/>
        </w:rPr>
      </w:pPr>
    </w:p>
    <w:tbl>
      <w:tblPr>
        <w:tblW w:w="9550" w:type="dxa"/>
        <w:tblInd w:w="93" w:type="dxa"/>
        <w:tblLook w:val="04A0" w:firstRow="1" w:lastRow="0" w:firstColumn="1" w:lastColumn="0" w:noHBand="0" w:noVBand="1"/>
      </w:tblPr>
      <w:tblGrid>
        <w:gridCol w:w="724"/>
        <w:gridCol w:w="1296"/>
        <w:gridCol w:w="1460"/>
        <w:gridCol w:w="788"/>
        <w:gridCol w:w="1134"/>
        <w:gridCol w:w="2438"/>
        <w:gridCol w:w="1710"/>
      </w:tblGrid>
      <w:tr w:rsidR="00E904DD" w:rsidRPr="00E904DD" w:rsidTr="00681734">
        <w:trPr>
          <w:trHeight w:val="919"/>
        </w:trPr>
        <w:tc>
          <w:tcPr>
            <w:tcW w:w="9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734" w:rsidRPr="00544CBC" w:rsidRDefault="00E904DD" w:rsidP="00E47DA5">
            <w:pPr>
              <w:widowControl/>
              <w:jc w:val="center"/>
              <w:rPr>
                <w:rFonts w:ascii="方正小标宋简体" w:eastAsia="方正小标宋简体" w:hAnsi="楷体" w:cs="宋体" w:hint="eastAsia"/>
                <w:color w:val="000000"/>
                <w:kern w:val="0"/>
                <w:sz w:val="36"/>
                <w:szCs w:val="36"/>
              </w:rPr>
            </w:pPr>
            <w:r w:rsidRPr="00544CBC">
              <w:rPr>
                <w:rFonts w:ascii="方正小标宋简体" w:eastAsia="方正小标宋简体" w:hAnsi="楷体" w:cs="宋体" w:hint="eastAsia"/>
                <w:color w:val="000000"/>
                <w:kern w:val="0"/>
                <w:sz w:val="36"/>
                <w:szCs w:val="36"/>
              </w:rPr>
              <w:t>2022年4月各系</w:t>
            </w:r>
            <w:bookmarkStart w:id="0" w:name="_GoBack"/>
            <w:bookmarkEnd w:id="0"/>
            <w:r w:rsidRPr="00544CBC">
              <w:rPr>
                <w:rFonts w:ascii="方正小标宋简体" w:eastAsia="方正小标宋简体" w:hAnsi="楷体" w:cs="宋体" w:hint="eastAsia"/>
                <w:color w:val="000000"/>
                <w:kern w:val="0"/>
                <w:sz w:val="36"/>
                <w:szCs w:val="36"/>
              </w:rPr>
              <w:t>退学学生一览表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系部</w:t>
            </w:r>
            <w:proofErr w:type="gram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退学类别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195067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许</w:t>
            </w: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勇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195095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刘石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王飞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张波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195178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王卉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195189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徐琳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195066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韦峰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202050732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曾宏涛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顾悦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202050487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赵永康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邓建国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202050524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芦涛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202050539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李仁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202051259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李锦妹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202051269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曹健超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202051275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陈丹娜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202051291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沈伟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202051293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徐大委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徐音花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沈开权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吴庭玮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聂虎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吴青松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庄</w:t>
            </w: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吴金柱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丁欣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音妹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吴启飞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王荣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王飞跃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王寅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沈</w:t>
            </w: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应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杨宝根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陈昌伍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202051041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汪宝平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202051042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黄杜军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202051045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张诗艺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王毅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202050687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李腾飞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195499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孙丽云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杨苗苗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张俊涛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郭涛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卢迅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薛锋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梅海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罗峰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罗桂龙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计磊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陈熙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刘佳</w:t>
            </w: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佳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宋巧玉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刘非</w:t>
            </w: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非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夏金明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胡春芳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操生根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李军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宋本俊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张雷</w:t>
            </w: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雷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195924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于建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李乐乐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钟独宝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李加东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仇冬兰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施亮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朱素玲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李艳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李勤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陈媛媛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解伟</w:t>
            </w: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伟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沈业波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202050780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郭广燕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202050817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张辉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202050885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丁伟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赵强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男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马道安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宋婷婷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章磊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聂宾宾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202050952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安超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姜树明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202050346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刘晨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202050372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闵东山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王锐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宋华杰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陈宪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商贸系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202050388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林园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202050397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王军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物流系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方礼兵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邓长柱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195038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解鹏飞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195044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姜坤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195053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王胜主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195091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何梦芳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195137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鲁钰鹏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195139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赵彦静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陈军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周典平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195181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李翔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202050420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时姣姣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202050424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王亮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202050458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杨代琳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202050461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赵存权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202050464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刘强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202050522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韦凡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方洋洋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202050486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聂西宝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电子信息系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202050067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史文月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公共教育与管理系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202050651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章传秀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202050660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周婷婷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张莉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柯昌霞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202050690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钱璐璐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202050695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秦曼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刘和悦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会计系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195462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张宗娟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195468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李惊涛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195469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鹿东升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195470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王奕斌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195493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王枝凤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谢涛涛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方静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郑飞洋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李弯弯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郑家祁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章姗姗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杨静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李翠萍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陈姗姗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195915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章耀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王有桂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195927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陈敏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195882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张林儒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202050879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陈秋雪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202050858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王正敏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汪凤琴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付卫平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202050190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曹文明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王林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潘晨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朱健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郁天宇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苏成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20652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商贸系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  <w:tr w:rsidR="00681734" w:rsidRPr="00681734" w:rsidTr="00E47DA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195997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马云峰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</w:rPr>
              <w:t>19525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物流系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34" w:rsidRPr="00681734" w:rsidRDefault="00681734" w:rsidP="00681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1734"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退学处理</w:t>
            </w:r>
          </w:p>
        </w:tc>
      </w:tr>
    </w:tbl>
    <w:p w:rsidR="00CE55D3" w:rsidRPr="00C04DFB" w:rsidRDefault="00CE55D3">
      <w:pPr>
        <w:rPr>
          <w:rFonts w:asciiTheme="minorEastAsia" w:eastAsiaTheme="minorEastAsia" w:hAnsiTheme="minorEastAsia"/>
          <w:sz w:val="24"/>
          <w:lang w:eastAsia="zh-Hans"/>
        </w:rPr>
      </w:pPr>
    </w:p>
    <w:p w:rsidR="00681734" w:rsidRPr="00C04DFB" w:rsidRDefault="00681734">
      <w:pPr>
        <w:rPr>
          <w:rFonts w:asciiTheme="minorEastAsia" w:eastAsiaTheme="minorEastAsia" w:hAnsiTheme="minorEastAsia"/>
          <w:sz w:val="24"/>
          <w:lang w:eastAsia="zh-Hans"/>
        </w:rPr>
      </w:pPr>
    </w:p>
    <w:sectPr w:rsidR="00681734" w:rsidRPr="00C0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84" w:rsidRDefault="00B65E84" w:rsidP="00A9737D">
      <w:r>
        <w:separator/>
      </w:r>
    </w:p>
  </w:endnote>
  <w:endnote w:type="continuationSeparator" w:id="0">
    <w:p w:rsidR="00B65E84" w:rsidRDefault="00B65E84" w:rsidP="00A9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84" w:rsidRDefault="00B65E84" w:rsidP="00A9737D">
      <w:r>
        <w:separator/>
      </w:r>
    </w:p>
  </w:footnote>
  <w:footnote w:type="continuationSeparator" w:id="0">
    <w:p w:rsidR="00B65E84" w:rsidRDefault="00B65E84" w:rsidP="00A97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FD407"/>
    <w:rsid w:val="17FFD407"/>
    <w:rsid w:val="6F7EE425"/>
    <w:rsid w:val="7DE5EF85"/>
    <w:rsid w:val="AF3AC435"/>
    <w:rsid w:val="BFEF6079"/>
    <w:rsid w:val="D3BF8C25"/>
    <w:rsid w:val="DFD7BC7C"/>
    <w:rsid w:val="EFDD83AB"/>
    <w:rsid w:val="F06EF8F2"/>
    <w:rsid w:val="FCFDE9C9"/>
    <w:rsid w:val="001A678A"/>
    <w:rsid w:val="001D060F"/>
    <w:rsid w:val="00294BF9"/>
    <w:rsid w:val="002C06F2"/>
    <w:rsid w:val="00322CF1"/>
    <w:rsid w:val="003A75B4"/>
    <w:rsid w:val="005322D9"/>
    <w:rsid w:val="00544CBC"/>
    <w:rsid w:val="005F30C6"/>
    <w:rsid w:val="00643E3F"/>
    <w:rsid w:val="00681734"/>
    <w:rsid w:val="006E4443"/>
    <w:rsid w:val="007D2DE4"/>
    <w:rsid w:val="00887920"/>
    <w:rsid w:val="008B7BCC"/>
    <w:rsid w:val="008C5145"/>
    <w:rsid w:val="009D333E"/>
    <w:rsid w:val="009E1B60"/>
    <w:rsid w:val="00A22C97"/>
    <w:rsid w:val="00A9737D"/>
    <w:rsid w:val="00B65E84"/>
    <w:rsid w:val="00B842E2"/>
    <w:rsid w:val="00BD3471"/>
    <w:rsid w:val="00C01B27"/>
    <w:rsid w:val="00C04DFB"/>
    <w:rsid w:val="00CE55D3"/>
    <w:rsid w:val="00D14B5D"/>
    <w:rsid w:val="00DA5C75"/>
    <w:rsid w:val="00E36996"/>
    <w:rsid w:val="00E47DA5"/>
    <w:rsid w:val="00E904DD"/>
    <w:rsid w:val="00EB05D7"/>
    <w:rsid w:val="00F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7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737D"/>
    <w:rPr>
      <w:kern w:val="2"/>
      <w:sz w:val="18"/>
      <w:szCs w:val="18"/>
    </w:rPr>
  </w:style>
  <w:style w:type="paragraph" w:styleId="a4">
    <w:name w:val="footer"/>
    <w:basedOn w:val="a"/>
    <w:link w:val="Char0"/>
    <w:rsid w:val="00A97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737D"/>
    <w:rPr>
      <w:kern w:val="2"/>
      <w:sz w:val="18"/>
      <w:szCs w:val="18"/>
    </w:rPr>
  </w:style>
  <w:style w:type="paragraph" w:styleId="a5">
    <w:name w:val="Balloon Text"/>
    <w:basedOn w:val="a"/>
    <w:link w:val="Char1"/>
    <w:rsid w:val="006E4443"/>
    <w:rPr>
      <w:sz w:val="18"/>
      <w:szCs w:val="18"/>
    </w:rPr>
  </w:style>
  <w:style w:type="character" w:customStyle="1" w:styleId="Char1">
    <w:name w:val="批注框文本 Char"/>
    <w:basedOn w:val="a0"/>
    <w:link w:val="a5"/>
    <w:rsid w:val="006E4443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681734"/>
  </w:style>
  <w:style w:type="character" w:styleId="a6">
    <w:name w:val="Hyperlink"/>
    <w:basedOn w:val="a0"/>
    <w:uiPriority w:val="99"/>
    <w:unhideWhenUsed/>
    <w:rsid w:val="00681734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681734"/>
    <w:rPr>
      <w:color w:val="800080"/>
      <w:u w:val="single"/>
    </w:rPr>
  </w:style>
  <w:style w:type="paragraph" w:customStyle="1" w:styleId="xl65">
    <w:name w:val="xl65"/>
    <w:basedOn w:val="a"/>
    <w:rsid w:val="0068173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6">
    <w:name w:val="xl66"/>
    <w:basedOn w:val="a"/>
    <w:rsid w:val="0068173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68173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68173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numbering" w:customStyle="1" w:styleId="2">
    <w:name w:val="无列表2"/>
    <w:next w:val="a2"/>
    <w:uiPriority w:val="99"/>
    <w:semiHidden/>
    <w:unhideWhenUsed/>
    <w:rsid w:val="00681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7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737D"/>
    <w:rPr>
      <w:kern w:val="2"/>
      <w:sz w:val="18"/>
      <w:szCs w:val="18"/>
    </w:rPr>
  </w:style>
  <w:style w:type="paragraph" w:styleId="a4">
    <w:name w:val="footer"/>
    <w:basedOn w:val="a"/>
    <w:link w:val="Char0"/>
    <w:rsid w:val="00A97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737D"/>
    <w:rPr>
      <w:kern w:val="2"/>
      <w:sz w:val="18"/>
      <w:szCs w:val="18"/>
    </w:rPr>
  </w:style>
  <w:style w:type="paragraph" w:styleId="a5">
    <w:name w:val="Balloon Text"/>
    <w:basedOn w:val="a"/>
    <w:link w:val="Char1"/>
    <w:rsid w:val="006E4443"/>
    <w:rPr>
      <w:sz w:val="18"/>
      <w:szCs w:val="18"/>
    </w:rPr>
  </w:style>
  <w:style w:type="character" w:customStyle="1" w:styleId="Char1">
    <w:name w:val="批注框文本 Char"/>
    <w:basedOn w:val="a0"/>
    <w:link w:val="a5"/>
    <w:rsid w:val="006E4443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681734"/>
  </w:style>
  <w:style w:type="character" w:styleId="a6">
    <w:name w:val="Hyperlink"/>
    <w:basedOn w:val="a0"/>
    <w:uiPriority w:val="99"/>
    <w:unhideWhenUsed/>
    <w:rsid w:val="00681734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681734"/>
    <w:rPr>
      <w:color w:val="800080"/>
      <w:u w:val="single"/>
    </w:rPr>
  </w:style>
  <w:style w:type="paragraph" w:customStyle="1" w:styleId="xl65">
    <w:name w:val="xl65"/>
    <w:basedOn w:val="a"/>
    <w:rsid w:val="0068173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6">
    <w:name w:val="xl66"/>
    <w:basedOn w:val="a"/>
    <w:rsid w:val="0068173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68173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68173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numbering" w:customStyle="1" w:styleId="2">
    <w:name w:val="无列表2"/>
    <w:next w:val="a2"/>
    <w:uiPriority w:val="99"/>
    <w:semiHidden/>
    <w:unhideWhenUsed/>
    <w:rsid w:val="0068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hongzhonglingxiang</dc:creator>
  <cp:lastModifiedBy>HP</cp:lastModifiedBy>
  <cp:revision>9</cp:revision>
  <cp:lastPrinted>2022-04-26T06:38:00Z</cp:lastPrinted>
  <dcterms:created xsi:type="dcterms:W3CDTF">2022-04-26T02:55:00Z</dcterms:created>
  <dcterms:modified xsi:type="dcterms:W3CDTF">2022-04-26T07:50:00Z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